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40"/>
        <w:gridCol w:w="2760"/>
        <w:gridCol w:w="1791"/>
        <w:gridCol w:w="1701"/>
      </w:tblGrid>
      <w:tr w:rsidR="003E17BF" w:rsidRPr="003E17BF" w14:paraId="3C71122C" w14:textId="77777777" w:rsidTr="003E17BF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B1BD" w14:textId="77777777" w:rsidR="003E17BF" w:rsidRPr="003E17BF" w:rsidRDefault="003E17BF" w:rsidP="003E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C9E" w14:textId="77777777" w:rsidR="003E17BF" w:rsidRPr="003E17BF" w:rsidRDefault="003E17BF" w:rsidP="003E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2A3" w14:textId="77777777" w:rsidR="003E17BF" w:rsidRPr="003E17BF" w:rsidRDefault="003E17BF" w:rsidP="003E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DDE" w14:textId="77777777" w:rsidR="003E17BF" w:rsidRPr="003E17BF" w:rsidRDefault="003E17BF" w:rsidP="003E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1A6" w14:textId="77777777" w:rsidR="003E17BF" w:rsidRPr="003E17BF" w:rsidRDefault="003E17BF" w:rsidP="003E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17BF" w:rsidRPr="003E17BF" w14:paraId="2D70603B" w14:textId="77777777" w:rsidTr="003E17BF">
        <w:trPr>
          <w:trHeight w:val="96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2E38C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HAZRO İLÇESİ PROTOKOL LİSTESİ</w:t>
            </w:r>
          </w:p>
        </w:tc>
      </w:tr>
      <w:tr w:rsidR="003E17BF" w:rsidRPr="003E17BF" w14:paraId="4A0CD9D3" w14:textId="77777777" w:rsidTr="003E17BF">
        <w:trPr>
          <w:trHeight w:val="315"/>
        </w:trPr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88043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7975" w14:textId="77777777" w:rsidR="003E17BF" w:rsidRPr="003E17BF" w:rsidRDefault="0063180D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65A7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A418" w14:textId="77777777" w:rsidR="003E17BF" w:rsidRPr="003E17BF" w:rsidRDefault="0063180D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</w:t>
            </w:r>
          </w:p>
        </w:tc>
      </w:tr>
      <w:tr w:rsidR="003E17BF" w:rsidRPr="003E17BF" w14:paraId="5153C000" w14:textId="77777777" w:rsidTr="003E17BF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5AD4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56D" w14:textId="2461CACE" w:rsidR="003E17BF" w:rsidRPr="003E17BF" w:rsidRDefault="00CC00CD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Doğukan KOYUNCU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B5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Kaymakam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32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043E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26 13</w:t>
            </w:r>
          </w:p>
        </w:tc>
      </w:tr>
      <w:tr w:rsidR="003E17BF" w:rsidRPr="003E17BF" w14:paraId="22FA8B0A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950C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70E" w14:textId="1A45CB62" w:rsidR="003E17BF" w:rsidRPr="003E17BF" w:rsidRDefault="00CC00CD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Doğukan KOYUNCU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8AD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Belediye Başkan 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7D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21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A909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02</w:t>
            </w:r>
          </w:p>
        </w:tc>
      </w:tr>
      <w:tr w:rsidR="003E17BF" w:rsidRPr="003E17BF" w14:paraId="7DADBE55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B45C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9F7" w14:textId="6B2BF99B" w:rsidR="003E17BF" w:rsidRPr="003E17BF" w:rsidRDefault="00C17CDB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  <w:r w:rsidR="00956D52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 NADİ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995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Jandarma Komutanı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7B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74C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24 21</w:t>
            </w:r>
          </w:p>
        </w:tc>
      </w:tr>
      <w:tr w:rsidR="003E17BF" w:rsidRPr="003E17BF" w14:paraId="3EC2FA16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C8BE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D4A5" w14:textId="77777777" w:rsidR="003E17BF" w:rsidRPr="003E17BF" w:rsidRDefault="00CF5AC1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Muhammed Emin ERSİ</w:t>
            </w:r>
            <w:r w:rsidR="00386AF5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3E9" w14:textId="4A8E50E3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  <w:r w:rsidR="00EF31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umhuriyet </w:t>
            </w: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Savcısı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92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E028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0A4025A9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F50F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1CD7" w14:textId="77777777" w:rsidR="003E17BF" w:rsidRPr="003E17BF" w:rsidRDefault="00386AF5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Muhammed Bilal ORUK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1629" w14:textId="362B9F8F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C</w:t>
            </w:r>
            <w:r w:rsidR="00EF31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umhuriyet </w:t>
            </w: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Savcısı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343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25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35F1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239A2366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8655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EBA" w14:textId="77777777" w:rsidR="003E17BF" w:rsidRPr="003E17BF" w:rsidRDefault="00386AF5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Ali BÜYÜKÇAKMAK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2DD" w14:textId="67FDF8BC" w:rsidR="003E17BF" w:rsidRPr="003E17BF" w:rsidRDefault="0063180D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r w:rsidR="00EF311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kim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216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442FA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7B740BE7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CAD5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31DB" w14:textId="2CADA2CD" w:rsidR="003E17BF" w:rsidRPr="003E17BF" w:rsidRDefault="00D41DE2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Kübra KORKMAZ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8EBA" w14:textId="6C136A4F" w:rsidR="003E17BF" w:rsidRPr="003E17BF" w:rsidRDefault="0063180D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r w:rsidR="00EF311D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kim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C43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D8640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06E148B1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A823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0D1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Mehmet Mustafa ERDOĞAN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AE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İlçe Emniyet Amiri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66CA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25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59A8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22 72</w:t>
            </w:r>
          </w:p>
        </w:tc>
      </w:tr>
      <w:tr w:rsidR="003E17BF" w:rsidRPr="003E17BF" w14:paraId="4C95097B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6CCB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DF4" w14:textId="782E160B" w:rsidR="003E17BF" w:rsidRPr="003E17BF" w:rsidRDefault="00D41DE2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Hanifi ÇANKAYA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B0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Yazı İşleri Müdür 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A4C" w14:textId="77777777" w:rsidR="003E17BF" w:rsidRPr="003E17BF" w:rsidRDefault="0038675E" w:rsidP="00386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0(412) 671 26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DE6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26 13</w:t>
            </w:r>
          </w:p>
        </w:tc>
      </w:tr>
      <w:tr w:rsidR="003E17BF" w:rsidRPr="003E17BF" w14:paraId="30FC6F67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99B63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76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Barış SUNGUR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1EDB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C.Savcılığı Yazı İşleri </w:t>
            </w:r>
            <w:r w:rsidR="0063180D"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Md.</w:t>
            </w: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4E1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3262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1234DBBF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A15A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8DB" w14:textId="5BA7FF09" w:rsidR="003E17BF" w:rsidRPr="003E17BF" w:rsidRDefault="00715954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Prt</w:t>
            </w:r>
            <w:r w:rsidR="003E17BF"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Kahraman KARDAŞ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74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Başhekim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6AD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5A3AD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41D6C877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F532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B9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Uğur DOĞANER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C430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Milli Eğitim Müdürü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13B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AC54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2B96CCE9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4EAD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DB1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Enes İSEN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040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İlçe Tarım Müdürü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851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D490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25 48</w:t>
            </w:r>
          </w:p>
        </w:tc>
      </w:tr>
      <w:tr w:rsidR="003E17BF" w:rsidRPr="003E17BF" w14:paraId="7A569E23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D1CC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6011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Said OCAK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7AA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İlçe Müftüsü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648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939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23 77</w:t>
            </w:r>
          </w:p>
        </w:tc>
      </w:tr>
      <w:tr w:rsidR="003E17BF" w:rsidRPr="003E17BF" w14:paraId="328D4E75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9614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6BA" w14:textId="3A74E7F3" w:rsidR="003E17BF" w:rsidRPr="003E17BF" w:rsidRDefault="00D41DE2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Selahattin İÇLİ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81E8" w14:textId="49239A72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Tapu Sicil Müdürü</w:t>
            </w:r>
            <w:r w:rsidR="00D41DE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DEE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83CB3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2499AEB5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7B784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B11" w14:textId="77777777" w:rsidR="003E17BF" w:rsidRPr="003E17BF" w:rsidRDefault="009829A5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Ramazan SINAY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540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Mal Müdürü 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2F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21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A5F5F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24 17</w:t>
            </w:r>
          </w:p>
        </w:tc>
      </w:tr>
      <w:tr w:rsidR="003E17BF" w:rsidRPr="003E17BF" w14:paraId="75480E20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1E83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960" w14:textId="3523EB09" w:rsidR="003E17BF" w:rsidRPr="003E17BF" w:rsidRDefault="00EF311D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Vehbi DEMİRKIRAN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425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Diski Şube Müdür 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B56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21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181A9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56D17EE0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EABE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6472" w14:textId="7E270CF6" w:rsidR="003E17BF" w:rsidRPr="003E17BF" w:rsidRDefault="00D41DE2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Engin ÖZALP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90E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Nüfus Müdürü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0A7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B618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02E831EA" w14:textId="77777777" w:rsidTr="003E17BF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2E24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1F5" w14:textId="30B3522C" w:rsidR="003E17BF" w:rsidRPr="003E17BF" w:rsidRDefault="008609A8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609A8">
              <w:rPr>
                <w:rFonts w:ascii="Calibri" w:eastAsia="Times New Roman" w:hAnsi="Calibri" w:cs="Calibri"/>
                <w:color w:val="000000"/>
                <w:lang w:eastAsia="tr-TR"/>
              </w:rPr>
              <w:t>Onur ÇAKIR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68B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Silvan Askerlik Şube Başkanı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15C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711 73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1F78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627C40C1" w14:textId="77777777" w:rsidTr="003E17BF">
        <w:trPr>
          <w:trHeight w:val="358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801A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1B9" w14:textId="41429697" w:rsidR="003E17BF" w:rsidRPr="003E17BF" w:rsidRDefault="00F41640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Cuma KARABURAN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739A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Koçbaba Jan. Komutanı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C46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0C7C2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E17BF" w:rsidRPr="003E17BF" w14:paraId="70BEA68C" w14:textId="77777777" w:rsidTr="00B00CB4">
        <w:trPr>
          <w:trHeight w:val="406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1FCD" w14:textId="77777777" w:rsidR="003E17BF" w:rsidRPr="003E17BF" w:rsidRDefault="003E17BF" w:rsidP="003E1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6B1" w14:textId="7CBD6BE4" w:rsidR="003E17BF" w:rsidRPr="003E17BF" w:rsidRDefault="0037645C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Onur ÇETİN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1BB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Teknebaşı Jan. Komutanı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F78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208 10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354F3" w14:textId="77777777" w:rsidR="003E17BF" w:rsidRPr="003E17BF" w:rsidRDefault="003E17BF" w:rsidP="003E1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829A5" w:rsidRPr="003E17BF" w14:paraId="39945CB8" w14:textId="77777777" w:rsidTr="009829A5">
        <w:trPr>
          <w:trHeight w:val="39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3282" w14:textId="77777777" w:rsidR="009829A5" w:rsidRPr="003E17BF" w:rsidRDefault="009829A5" w:rsidP="0098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8390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Abdullah POLAT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F917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Orman İşletme Şefi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AFAA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CB19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829A5" w:rsidRPr="003E17BF" w14:paraId="558B682D" w14:textId="77777777" w:rsidTr="003E17BF">
        <w:trPr>
          <w:trHeight w:val="344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C222" w14:textId="77777777" w:rsidR="009829A5" w:rsidRPr="003E17BF" w:rsidRDefault="009829A5" w:rsidP="0098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A2C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Murat KOÇER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030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TEDAŞ Şefi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1FD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23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6480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21 62</w:t>
            </w:r>
          </w:p>
        </w:tc>
      </w:tr>
      <w:tr w:rsidR="009829A5" w:rsidRPr="003E17BF" w14:paraId="6A004F15" w14:textId="77777777" w:rsidTr="003E17BF">
        <w:trPr>
          <w:trHeight w:val="382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5378" w14:textId="4D80627A" w:rsidR="009829A5" w:rsidRPr="003E17BF" w:rsidRDefault="009829A5" w:rsidP="0098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4A2D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310" w14:textId="61B7C246" w:rsidR="009829A5" w:rsidRPr="003E17BF" w:rsidRDefault="00EF311D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Veysi ŞAHİN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029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Ziraat Bankası Müdürü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FEC4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24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5984B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27</w:t>
            </w:r>
          </w:p>
        </w:tc>
      </w:tr>
      <w:tr w:rsidR="009829A5" w:rsidRPr="003E17BF" w14:paraId="648AA164" w14:textId="77777777" w:rsidTr="003E17BF">
        <w:trPr>
          <w:trHeight w:val="472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D0AA" w14:textId="58105A79" w:rsidR="009829A5" w:rsidRPr="003E17BF" w:rsidRDefault="009829A5" w:rsidP="0098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4A2D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E326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İnayet ÇİÇEK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707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Vakıf Müdürü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9A9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22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D5460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26 13</w:t>
            </w:r>
          </w:p>
        </w:tc>
      </w:tr>
      <w:tr w:rsidR="009829A5" w:rsidRPr="003E17BF" w14:paraId="3525C98E" w14:textId="77777777" w:rsidTr="009829A5">
        <w:trPr>
          <w:trHeight w:val="42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7436" w14:textId="6FEB0F42" w:rsidR="009829A5" w:rsidRPr="003E17BF" w:rsidRDefault="009829A5" w:rsidP="0098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4A2D9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1144" w14:textId="127A9D19" w:rsidR="009829A5" w:rsidRPr="003E17BF" w:rsidRDefault="00D41DE2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İlhan ILIK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026B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Halk Eğitim Müdürü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9CDC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0(412) 671 20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F8389" w14:textId="77777777" w:rsidR="009829A5" w:rsidRPr="003E17BF" w:rsidRDefault="009829A5" w:rsidP="0098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E17B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5B21B90" w14:textId="77777777" w:rsidR="00243C82" w:rsidRDefault="00243C82"/>
    <w:p w14:paraId="1CD82806" w14:textId="77777777" w:rsidR="009829A5" w:rsidRDefault="009829A5"/>
    <w:sectPr w:rsidR="0098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31"/>
    <w:rsid w:val="00152531"/>
    <w:rsid w:val="001A66DE"/>
    <w:rsid w:val="00243C82"/>
    <w:rsid w:val="0037645C"/>
    <w:rsid w:val="0038675E"/>
    <w:rsid w:val="00386AF5"/>
    <w:rsid w:val="003E17BF"/>
    <w:rsid w:val="004A2D99"/>
    <w:rsid w:val="0063180D"/>
    <w:rsid w:val="00656A94"/>
    <w:rsid w:val="00715954"/>
    <w:rsid w:val="008609A8"/>
    <w:rsid w:val="009339D1"/>
    <w:rsid w:val="00956D52"/>
    <w:rsid w:val="009829A5"/>
    <w:rsid w:val="00B00CB4"/>
    <w:rsid w:val="00B2415B"/>
    <w:rsid w:val="00C17CDB"/>
    <w:rsid w:val="00CC00CD"/>
    <w:rsid w:val="00CF5AC1"/>
    <w:rsid w:val="00D41DE2"/>
    <w:rsid w:val="00D75282"/>
    <w:rsid w:val="00DA295A"/>
    <w:rsid w:val="00EF311D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B655"/>
  <w15:chartTrackingRefBased/>
  <w15:docId w15:val="{3751A021-E4ED-4652-B9BE-C26CA3E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hazrokaymakamlik@gmail.com</dc:creator>
  <cp:keywords/>
  <dc:description/>
  <cp:lastModifiedBy>HAZRO KAYMAKAMLIK</cp:lastModifiedBy>
  <cp:revision>11</cp:revision>
  <dcterms:created xsi:type="dcterms:W3CDTF">2023-08-10T08:15:00Z</dcterms:created>
  <dcterms:modified xsi:type="dcterms:W3CDTF">2023-09-04T08:23:00Z</dcterms:modified>
</cp:coreProperties>
</file>